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EBD6" w14:textId="6F2F2233" w:rsidR="007040DA" w:rsidRDefault="002110B8" w:rsidP="007040DA">
      <w:pPr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7B775BD5" wp14:editId="79DACDB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658620" cy="1659890"/>
            <wp:effectExtent l="0" t="0" r="0" b="0"/>
            <wp:wrapTight wrapText="bothSides">
              <wp:wrapPolygon edited="0">
                <wp:start x="5706" y="744"/>
                <wp:lineTo x="3969" y="1735"/>
                <wp:lineTo x="1240" y="3966"/>
                <wp:lineTo x="992" y="6197"/>
                <wp:lineTo x="744" y="13138"/>
                <wp:lineTo x="1489" y="17849"/>
                <wp:lineTo x="4466" y="20080"/>
                <wp:lineTo x="5458" y="20575"/>
                <wp:lineTo x="15877" y="20575"/>
                <wp:lineTo x="16870" y="20080"/>
                <wp:lineTo x="19847" y="17849"/>
                <wp:lineTo x="20591" y="13138"/>
                <wp:lineTo x="20343" y="4214"/>
                <wp:lineTo x="17366" y="1735"/>
                <wp:lineTo x="15629" y="744"/>
                <wp:lineTo x="5706" y="744"/>
              </wp:wrapPolygon>
            </wp:wrapTight>
            <wp:docPr id="13806145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14567" name="Image 13806145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0DA">
        <w:rPr>
          <w:rFonts w:ascii="Arial" w:hAnsi="Arial" w:cs="Arial"/>
          <w:sz w:val="22"/>
          <w:szCs w:val="22"/>
        </w:rPr>
        <w:t xml:space="preserve">Le </w:t>
      </w:r>
      <w:r w:rsidR="00DC4DB9" w:rsidRPr="00673767">
        <w:rPr>
          <w:rFonts w:ascii="Arial" w:hAnsi="Arial" w:cs="Arial"/>
          <w:sz w:val="22"/>
          <w:szCs w:val="22"/>
          <w:highlight w:val="yellow"/>
        </w:rPr>
        <w:t>[Date]</w:t>
      </w:r>
      <w:r w:rsidR="007040DA">
        <w:rPr>
          <w:rFonts w:ascii="Arial" w:hAnsi="Arial" w:cs="Arial"/>
          <w:sz w:val="22"/>
          <w:szCs w:val="22"/>
        </w:rPr>
        <w:t xml:space="preserve"> à </w:t>
      </w:r>
      <w:r w:rsidR="00DC4DB9" w:rsidRPr="00673767">
        <w:rPr>
          <w:rFonts w:ascii="Arial" w:hAnsi="Arial" w:cs="Arial"/>
          <w:sz w:val="22"/>
          <w:szCs w:val="22"/>
          <w:highlight w:val="yellow"/>
        </w:rPr>
        <w:t>[Lieu]</w:t>
      </w:r>
    </w:p>
    <w:p w14:paraId="405DBE11" w14:textId="32346ACF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3E9134AD" w14:textId="12D14B48" w:rsidR="00E857C9" w:rsidRDefault="00E857C9" w:rsidP="007040DA">
      <w:pPr>
        <w:spacing w:after="0"/>
        <w:rPr>
          <w:rFonts w:ascii="Arial" w:hAnsi="Arial" w:cs="Arial"/>
          <w:sz w:val="22"/>
          <w:szCs w:val="22"/>
        </w:rPr>
      </w:pPr>
    </w:p>
    <w:p w14:paraId="55BCB980" w14:textId="77777777" w:rsidR="00E857C9" w:rsidRDefault="00E857C9" w:rsidP="007040DA">
      <w:pPr>
        <w:spacing w:after="0"/>
        <w:rPr>
          <w:rFonts w:ascii="Arial" w:hAnsi="Arial" w:cs="Arial"/>
          <w:sz w:val="22"/>
          <w:szCs w:val="22"/>
        </w:rPr>
      </w:pPr>
    </w:p>
    <w:p w14:paraId="665845A0" w14:textId="77777777" w:rsidR="00E857C9" w:rsidRDefault="00E857C9" w:rsidP="007040DA">
      <w:pPr>
        <w:spacing w:after="0"/>
        <w:rPr>
          <w:rFonts w:ascii="Arial" w:hAnsi="Arial" w:cs="Arial"/>
          <w:sz w:val="22"/>
          <w:szCs w:val="22"/>
        </w:rPr>
      </w:pPr>
    </w:p>
    <w:p w14:paraId="732EA65A" w14:textId="77777777" w:rsidR="00E857C9" w:rsidRDefault="00E857C9" w:rsidP="007040DA">
      <w:pPr>
        <w:spacing w:after="0"/>
        <w:rPr>
          <w:rFonts w:ascii="Arial" w:hAnsi="Arial" w:cs="Arial"/>
          <w:sz w:val="22"/>
          <w:szCs w:val="22"/>
        </w:rPr>
      </w:pPr>
    </w:p>
    <w:p w14:paraId="1BAF9360" w14:textId="77777777" w:rsidR="00E857C9" w:rsidRDefault="00E857C9" w:rsidP="007040DA">
      <w:pPr>
        <w:spacing w:after="0"/>
        <w:rPr>
          <w:rFonts w:ascii="Arial" w:hAnsi="Arial" w:cs="Arial"/>
          <w:sz w:val="22"/>
          <w:szCs w:val="22"/>
        </w:rPr>
      </w:pPr>
    </w:p>
    <w:p w14:paraId="06EF2552" w14:textId="77777777" w:rsidR="00E857C9" w:rsidRDefault="00E857C9" w:rsidP="007040DA">
      <w:pPr>
        <w:spacing w:after="0"/>
        <w:rPr>
          <w:rFonts w:ascii="Arial" w:hAnsi="Arial" w:cs="Arial"/>
          <w:sz w:val="22"/>
          <w:szCs w:val="22"/>
        </w:rPr>
      </w:pPr>
    </w:p>
    <w:p w14:paraId="451E071F" w14:textId="7E097988" w:rsidR="00E857C9" w:rsidRDefault="00E857C9" w:rsidP="00E857C9">
      <w:pPr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Rédacteur : </w:t>
      </w:r>
      <w:r w:rsidR="00DC4DB9" w:rsidRPr="00673767">
        <w:rPr>
          <w:rFonts w:ascii="Arial" w:hAnsi="Arial" w:cs="Arial"/>
          <w:sz w:val="22"/>
          <w:szCs w:val="22"/>
          <w:highlight w:val="yellow"/>
        </w:rPr>
        <w:t>[Nom prénom du rédacteur]</w:t>
      </w:r>
    </w:p>
    <w:p w14:paraId="749CAD61" w14:textId="6A4F2767" w:rsidR="007040DA" w:rsidRDefault="00E857C9" w:rsidP="00E857C9">
      <w:pPr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Observateur : </w:t>
      </w:r>
      <w:r w:rsidR="00DC4DB9" w:rsidRPr="00673767">
        <w:rPr>
          <w:rFonts w:ascii="Arial" w:hAnsi="Arial" w:cs="Arial"/>
          <w:sz w:val="22"/>
          <w:szCs w:val="22"/>
          <w:highlight w:val="yellow"/>
        </w:rPr>
        <w:t xml:space="preserve">[Nom </w:t>
      </w:r>
      <w:r w:rsidR="00673767" w:rsidRPr="00673767">
        <w:rPr>
          <w:rFonts w:ascii="Arial" w:hAnsi="Arial" w:cs="Arial"/>
          <w:sz w:val="22"/>
          <w:szCs w:val="22"/>
          <w:highlight w:val="yellow"/>
        </w:rPr>
        <w:t>prénom des observateurs]</w:t>
      </w:r>
    </w:p>
    <w:p w14:paraId="7A536F4B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582E7B00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673031E7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3FEE3955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562B824B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3490590A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4C180657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74ECECAA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3F909EF3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5B5251CB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5081DF67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5E8EC2E0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15968517" w14:textId="4F14C38E" w:rsidR="009966B4" w:rsidRPr="007040DA" w:rsidRDefault="007040DA" w:rsidP="007040DA">
      <w:pPr>
        <w:spacing w:after="0"/>
        <w:jc w:val="center"/>
        <w:rPr>
          <w:rFonts w:ascii="Arial" w:hAnsi="Arial" w:cs="Arial"/>
          <w:b/>
          <w:bCs/>
          <w:sz w:val="72"/>
          <w:szCs w:val="72"/>
        </w:rPr>
      </w:pPr>
      <w:r w:rsidRPr="007040DA">
        <w:rPr>
          <w:rFonts w:ascii="Arial" w:hAnsi="Arial" w:cs="Arial"/>
          <w:b/>
          <w:bCs/>
          <w:sz w:val="72"/>
          <w:szCs w:val="72"/>
        </w:rPr>
        <w:t>RAPPORT D’EVACUATION</w:t>
      </w:r>
    </w:p>
    <w:p w14:paraId="7E6AFEC3" w14:textId="53881A31" w:rsidR="007040DA" w:rsidRPr="00D24981" w:rsidRDefault="00673767" w:rsidP="007040DA">
      <w:pPr>
        <w:spacing w:after="0"/>
        <w:jc w:val="center"/>
        <w:rPr>
          <w:rFonts w:ascii="Arial" w:hAnsi="Arial" w:cs="Arial"/>
          <w:sz w:val="36"/>
          <w:szCs w:val="36"/>
          <w:highlight w:val="yellow"/>
        </w:rPr>
      </w:pPr>
      <w:r w:rsidRPr="00D24981">
        <w:rPr>
          <w:rFonts w:ascii="Arial" w:hAnsi="Arial" w:cs="Arial"/>
          <w:sz w:val="36"/>
          <w:szCs w:val="36"/>
          <w:highlight w:val="yellow"/>
        </w:rPr>
        <w:t>[Nom de l’entreprise]</w:t>
      </w:r>
    </w:p>
    <w:p w14:paraId="676CF2C3" w14:textId="503C45D5" w:rsidR="00673767" w:rsidRDefault="00673767" w:rsidP="007040DA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D24981">
        <w:rPr>
          <w:rFonts w:ascii="Arial" w:hAnsi="Arial" w:cs="Arial"/>
          <w:sz w:val="22"/>
          <w:szCs w:val="22"/>
          <w:highlight w:val="yellow"/>
        </w:rPr>
        <w:t xml:space="preserve">[Adresse </w:t>
      </w:r>
      <w:r w:rsidR="0015365C" w:rsidRPr="00D24981">
        <w:rPr>
          <w:rFonts w:ascii="Arial" w:hAnsi="Arial" w:cs="Arial"/>
          <w:sz w:val="22"/>
          <w:szCs w:val="22"/>
          <w:highlight w:val="yellow"/>
        </w:rPr>
        <w:t>de l’entreprise]</w:t>
      </w:r>
    </w:p>
    <w:p w14:paraId="3E812F99" w14:textId="77777777" w:rsidR="0015365C" w:rsidRDefault="0015365C" w:rsidP="007040DA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1F6A1E5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23BCF802" w14:textId="77777777" w:rsidR="0015365C" w:rsidRDefault="0015365C" w:rsidP="007040DA">
      <w:pPr>
        <w:spacing w:after="0"/>
        <w:rPr>
          <w:rFonts w:ascii="Arial" w:hAnsi="Arial" w:cs="Arial"/>
          <w:sz w:val="22"/>
          <w:szCs w:val="22"/>
        </w:rPr>
      </w:pPr>
    </w:p>
    <w:p w14:paraId="78DD9A8B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3BB0B982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1D331D56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46323CD4" w14:textId="77777777" w:rsidR="00E857C9" w:rsidRDefault="00E857C9" w:rsidP="007040DA">
      <w:pPr>
        <w:spacing w:after="0"/>
        <w:rPr>
          <w:rFonts w:ascii="Arial" w:hAnsi="Arial" w:cs="Arial"/>
          <w:u w:val="single"/>
        </w:rPr>
      </w:pPr>
    </w:p>
    <w:p w14:paraId="5F81879D" w14:textId="77777777" w:rsidR="00B31D49" w:rsidRDefault="00B31D49" w:rsidP="007040DA">
      <w:pPr>
        <w:spacing w:after="0"/>
        <w:rPr>
          <w:rFonts w:ascii="Arial" w:hAnsi="Arial" w:cs="Arial"/>
          <w:u w:val="single"/>
        </w:rPr>
      </w:pPr>
    </w:p>
    <w:p w14:paraId="36564747" w14:textId="77777777" w:rsidR="00B31D49" w:rsidRDefault="00B31D49" w:rsidP="007040DA">
      <w:pPr>
        <w:spacing w:after="0"/>
        <w:rPr>
          <w:rFonts w:ascii="Arial" w:hAnsi="Arial" w:cs="Arial"/>
          <w:u w:val="single"/>
        </w:rPr>
      </w:pPr>
    </w:p>
    <w:p w14:paraId="42F730F3" w14:textId="77777777" w:rsidR="00B31D49" w:rsidRDefault="00B31D49" w:rsidP="007040DA">
      <w:pPr>
        <w:spacing w:after="0"/>
        <w:rPr>
          <w:rFonts w:ascii="Arial" w:hAnsi="Arial" w:cs="Arial"/>
          <w:u w:val="single"/>
        </w:rPr>
      </w:pPr>
    </w:p>
    <w:p w14:paraId="18DBF9DE" w14:textId="77777777" w:rsidR="00B31D49" w:rsidRDefault="00B31D49" w:rsidP="007040DA">
      <w:pPr>
        <w:spacing w:after="0"/>
        <w:rPr>
          <w:rFonts w:ascii="Arial" w:hAnsi="Arial" w:cs="Arial"/>
          <w:sz w:val="22"/>
          <w:szCs w:val="22"/>
        </w:rPr>
      </w:pPr>
    </w:p>
    <w:p w14:paraId="09E367CF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0B505124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06D25B11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41C97E2D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42756635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7D2414E9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6A0F99A4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p w14:paraId="603DEDEE" w14:textId="121C5001" w:rsidR="007040DA" w:rsidRDefault="00B31D49" w:rsidP="007040D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de l’exercice :</w:t>
      </w:r>
      <w:r w:rsidRPr="00B31D49">
        <w:rPr>
          <w:rFonts w:ascii="Arial" w:hAnsi="Arial" w:cs="Arial"/>
          <w:sz w:val="22"/>
          <w:szCs w:val="22"/>
        </w:rPr>
        <w:t xml:space="preserve"> </w:t>
      </w:r>
    </w:p>
    <w:p w14:paraId="4F189468" w14:textId="6335FC0B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Lieu de l’exercice : </w:t>
      </w:r>
    </w:p>
    <w:p w14:paraId="32602412" w14:textId="43DCCA65" w:rsidR="00277E67" w:rsidRDefault="007040DA" w:rsidP="00277E6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Responsable de l’établissement : </w:t>
      </w:r>
      <w:r w:rsidR="00D24981" w:rsidRPr="00D24981">
        <w:rPr>
          <w:rFonts w:ascii="Arial" w:hAnsi="Arial" w:cs="Arial"/>
          <w:sz w:val="22"/>
          <w:szCs w:val="22"/>
          <w:highlight w:val="yellow"/>
        </w:rPr>
        <w:t>[Nom prénom et fonction]</w:t>
      </w:r>
      <w:r w:rsidR="00277E67">
        <w:rPr>
          <w:rFonts w:ascii="Arial" w:hAnsi="Arial" w:cs="Arial"/>
          <w:sz w:val="22"/>
          <w:szCs w:val="22"/>
        </w:rPr>
        <w:br w:type="page"/>
      </w:r>
    </w:p>
    <w:p w14:paraId="41952393" w14:textId="77777777" w:rsidR="009261D9" w:rsidRDefault="00277E67" w:rsidP="009261D9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Description du bâtiment</w:t>
      </w:r>
    </w:p>
    <w:p w14:paraId="5B0E8912" w14:textId="174BC7AA" w:rsidR="009261D9" w:rsidRDefault="00D24981" w:rsidP="001F6450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1F6450">
        <w:rPr>
          <w:rFonts w:ascii="Arial" w:hAnsi="Arial" w:cs="Arial"/>
          <w:sz w:val="22"/>
          <w:szCs w:val="22"/>
          <w:highlight w:val="yellow"/>
        </w:rPr>
        <w:t xml:space="preserve">[Texte explicatif avec la superficie, les </w:t>
      </w:r>
      <w:r w:rsidR="001F6450" w:rsidRPr="001F6450">
        <w:rPr>
          <w:rFonts w:ascii="Arial" w:hAnsi="Arial" w:cs="Arial"/>
          <w:sz w:val="22"/>
          <w:szCs w:val="22"/>
          <w:highlight w:val="yellow"/>
        </w:rPr>
        <w:t>dangers, les risques…]</w:t>
      </w:r>
    </w:p>
    <w:p w14:paraId="0AD4ED13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45099369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270012BC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29F6233C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735C7FD2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307A598B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3CDB5ADC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2766C2AD" w14:textId="77777777" w:rsidR="008D46A7" w:rsidRDefault="008D46A7" w:rsidP="00F07778">
      <w:pPr>
        <w:spacing w:after="0"/>
        <w:rPr>
          <w:rFonts w:ascii="Arial" w:hAnsi="Arial" w:cs="Arial"/>
          <w:sz w:val="22"/>
          <w:szCs w:val="22"/>
        </w:rPr>
      </w:pPr>
    </w:p>
    <w:p w14:paraId="73AA4E27" w14:textId="1CE71DA2" w:rsidR="00F07778" w:rsidRDefault="008D46A7" w:rsidP="008D46A7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du bâtiment</w:t>
      </w:r>
      <w:r w:rsidR="00F07778">
        <w:rPr>
          <w:rFonts w:ascii="Arial" w:hAnsi="Arial" w:cs="Arial"/>
          <w:sz w:val="22"/>
          <w:szCs w:val="22"/>
        </w:rPr>
        <w:br w:type="page"/>
      </w:r>
    </w:p>
    <w:p w14:paraId="3366A3F2" w14:textId="691E954A" w:rsidR="00F07778" w:rsidRDefault="007151F0" w:rsidP="00F0777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F5E06E5" wp14:editId="2E5771F6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5924550" cy="730250"/>
                <wp:effectExtent l="0" t="0" r="19050" b="12700"/>
                <wp:wrapNone/>
                <wp:docPr id="1451422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73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197B4" id="Rectangle 2" o:spid="_x0000_s1026" style="position:absolute;margin-left:415.3pt;margin-top:10.35pt;width:466.5pt;height:57.5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" filled="f" strokecolor="#030e13 [484]" strokeweight="1pt">
                <w10:wrap anchorx="margin"/>
              </v:rect>
            </w:pict>
          </mc:Fallback>
        </mc:AlternateContent>
      </w:r>
      <w:r w:rsidR="00F077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EF38F" wp14:editId="2B2C30DA">
                <wp:simplePos x="0" y="0"/>
                <wp:positionH relativeFrom="column">
                  <wp:posOffset>2203450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8255"/>
                <wp:wrapNone/>
                <wp:docPr id="587690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8829D5" w14:textId="682229CC" w:rsidR="00F07778" w:rsidRPr="00F07778" w:rsidRDefault="00F07778" w:rsidP="00F0777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F077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ontexte de l’exercice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EF38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3.5pt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" fillcolor="white [3212]" stroked="f">
                <v:textbox style="mso-fit-shape-to-text:t">
                  <w:txbxContent>
                    <w:p w14:paraId="2D8829D5" w14:textId="682229CC" w:rsidR="00F07778" w:rsidRPr="00F07778" w:rsidRDefault="00F07778" w:rsidP="00F0777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F077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ontexte de l’exercice</w:t>
                      </w:r>
                    </w:p>
                  </w:txbxContent>
                </v:textbox>
              </v:shape>
            </w:pict>
          </mc:Fallback>
        </mc:AlternateContent>
      </w:r>
    </w:p>
    <w:p w14:paraId="4DCD8B22" w14:textId="08D424E1" w:rsidR="00F07778" w:rsidRPr="00F07778" w:rsidRDefault="00F07778" w:rsidP="00F07778">
      <w:pPr>
        <w:spacing w:after="0"/>
        <w:jc w:val="center"/>
        <w:rPr>
          <w:rFonts w:ascii="Arial" w:hAnsi="Arial" w:cs="Arial"/>
          <w:sz w:val="8"/>
          <w:szCs w:val="8"/>
        </w:rPr>
      </w:pPr>
    </w:p>
    <w:p w14:paraId="2B5531D8" w14:textId="1126176F" w:rsidR="00DE7654" w:rsidRDefault="00F07778" w:rsidP="00F07778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6545FD">
        <w:rPr>
          <w:rFonts w:ascii="Arial" w:hAnsi="Arial" w:cs="Arial"/>
          <w:sz w:val="22"/>
          <w:szCs w:val="22"/>
        </w:rPr>
        <w:t>L’</w:t>
      </w:r>
      <w:r w:rsidR="00E857C9" w:rsidRPr="006545FD">
        <w:rPr>
          <w:rFonts w:ascii="Arial" w:hAnsi="Arial" w:cs="Arial"/>
          <w:sz w:val="22"/>
          <w:szCs w:val="22"/>
        </w:rPr>
        <w:t xml:space="preserve">exercice s’effectue dans une établissement type </w:t>
      </w:r>
      <w:r w:rsidR="008D46A7" w:rsidRPr="00EB3E73">
        <w:rPr>
          <w:rFonts w:ascii="Arial" w:hAnsi="Arial" w:cs="Arial"/>
          <w:sz w:val="22"/>
          <w:szCs w:val="22"/>
          <w:highlight w:val="yellow"/>
        </w:rPr>
        <w:t>[</w:t>
      </w:r>
      <w:r w:rsidR="00EB3E73" w:rsidRPr="00EB3E73">
        <w:rPr>
          <w:rFonts w:ascii="Arial" w:hAnsi="Arial" w:cs="Arial"/>
          <w:sz w:val="22"/>
          <w:szCs w:val="22"/>
          <w:highlight w:val="yellow"/>
        </w:rPr>
        <w:t>______]</w:t>
      </w:r>
      <w:r w:rsidR="00EB3E73">
        <w:rPr>
          <w:rFonts w:ascii="Arial" w:hAnsi="Arial" w:cs="Arial"/>
          <w:sz w:val="22"/>
          <w:szCs w:val="22"/>
        </w:rPr>
        <w:t xml:space="preserve"> </w:t>
      </w:r>
      <w:r w:rsidR="00E857C9" w:rsidRPr="006545FD">
        <w:rPr>
          <w:rFonts w:ascii="Arial" w:hAnsi="Arial" w:cs="Arial"/>
          <w:sz w:val="22"/>
          <w:szCs w:val="22"/>
        </w:rPr>
        <w:t xml:space="preserve">composé de </w:t>
      </w:r>
    </w:p>
    <w:p w14:paraId="24795C35" w14:textId="6354A2A3" w:rsidR="00E857C9" w:rsidRPr="006545FD" w:rsidRDefault="00EB3E73" w:rsidP="00F07778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365F03">
        <w:rPr>
          <w:rFonts w:ascii="Arial" w:hAnsi="Arial" w:cs="Arial"/>
          <w:sz w:val="22"/>
          <w:szCs w:val="22"/>
          <w:highlight w:val="yellow"/>
        </w:rPr>
        <w:t>[Nombre de salarié</w:t>
      </w:r>
      <w:r w:rsidR="00365F03" w:rsidRPr="00365F03">
        <w:rPr>
          <w:rFonts w:ascii="Arial" w:hAnsi="Arial" w:cs="Arial"/>
          <w:sz w:val="22"/>
          <w:szCs w:val="22"/>
          <w:highlight w:val="yellow"/>
        </w:rPr>
        <w:t xml:space="preserve"> total, présent, absent</w:t>
      </w:r>
      <w:r w:rsidR="007151F0">
        <w:rPr>
          <w:rFonts w:ascii="Arial" w:hAnsi="Arial" w:cs="Arial"/>
          <w:sz w:val="22"/>
          <w:szCs w:val="22"/>
          <w:highlight w:val="yellow"/>
        </w:rPr>
        <w:t xml:space="preserve">, heure de début d’exercice, heure de fin, temps de </w:t>
      </w:r>
      <w:r w:rsidR="009E4BF2">
        <w:rPr>
          <w:rFonts w:ascii="Arial" w:hAnsi="Arial" w:cs="Arial"/>
          <w:sz w:val="22"/>
          <w:szCs w:val="22"/>
          <w:highlight w:val="yellow"/>
        </w:rPr>
        <w:t>l’exercice]</w:t>
      </w:r>
    </w:p>
    <w:p w14:paraId="639CF770" w14:textId="323191D4" w:rsidR="00E857C9" w:rsidRDefault="00E857C9" w:rsidP="00F07778">
      <w:pPr>
        <w:spacing w:after="0"/>
        <w:jc w:val="center"/>
      </w:pPr>
    </w:p>
    <w:p w14:paraId="072835A5" w14:textId="1E2AAD4C" w:rsidR="00F07778" w:rsidRDefault="00F07778" w:rsidP="00F07778">
      <w:pPr>
        <w:spacing w:after="0"/>
        <w:jc w:val="center"/>
      </w:pPr>
    </w:p>
    <w:p w14:paraId="5F98C4E7" w14:textId="60476A9C" w:rsidR="00F07778" w:rsidRDefault="00F07778" w:rsidP="00F0777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05E37" wp14:editId="20A2E7B9">
                <wp:simplePos x="0" y="0"/>
                <wp:positionH relativeFrom="column">
                  <wp:posOffset>2154555</wp:posOffset>
                </wp:positionH>
                <wp:positionV relativeFrom="paragraph">
                  <wp:posOffset>158750</wp:posOffset>
                </wp:positionV>
                <wp:extent cx="1828800" cy="1828800"/>
                <wp:effectExtent l="0" t="0" r="6350" b="8255"/>
                <wp:wrapNone/>
                <wp:docPr id="183584812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52B46C" w14:textId="141E04CA" w:rsidR="00F07778" w:rsidRPr="00F07778" w:rsidRDefault="00F07778" w:rsidP="00F0777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Scénario</w:t>
                            </w:r>
                            <w:r w:rsidRPr="00F077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l’exercice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05E37" id="_x0000_s1027" type="#_x0000_t202" style="position:absolute;left:0;text-align:left;margin-left:169.65pt;margin-top:12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" fillcolor="white [3212]" stroked="f">
                <v:textbox style="mso-fit-shape-to-text:t">
                  <w:txbxContent>
                    <w:p w14:paraId="1C52B46C" w14:textId="141E04CA" w:rsidR="00F07778" w:rsidRPr="00F07778" w:rsidRDefault="00F07778" w:rsidP="00F0777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Scénario</w:t>
                      </w:r>
                      <w:r w:rsidRPr="00F077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de l’exercice</w:t>
                      </w:r>
                    </w:p>
                  </w:txbxContent>
                </v:textbox>
              </v:shape>
            </w:pict>
          </mc:Fallback>
        </mc:AlternateContent>
      </w:r>
    </w:p>
    <w:p w14:paraId="1C8F6DF1" w14:textId="158489A7" w:rsidR="00F07778" w:rsidRDefault="00F07778" w:rsidP="00F0777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623F6" wp14:editId="5C521848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924550" cy="812800"/>
                <wp:effectExtent l="0" t="0" r="19050" b="25400"/>
                <wp:wrapNone/>
                <wp:docPr id="6815718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1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2D780" id="Rectangle 2" o:spid="_x0000_s1026" style="position:absolute;margin-left:415.3pt;margin-top:6.55pt;width:466.5pt;height:6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" filled="f" strokecolor="#030e13 [484]" strokeweight="1pt">
                <w10:wrap anchorx="margin"/>
              </v:rect>
            </w:pict>
          </mc:Fallback>
        </mc:AlternateContent>
      </w:r>
    </w:p>
    <w:p w14:paraId="6AF74CDD" w14:textId="5052E939" w:rsidR="00BC6A7B" w:rsidRPr="003A1F06" w:rsidRDefault="00BC6A7B" w:rsidP="003A1F06">
      <w:pPr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3A1F06">
        <w:rPr>
          <w:rFonts w:ascii="Arial" w:hAnsi="Arial" w:cs="Arial"/>
          <w:bCs/>
          <w:sz w:val="22"/>
          <w:szCs w:val="22"/>
        </w:rPr>
        <w:t>Un visiteur venu sur la journée prend son repas dans la salle de formation.</w:t>
      </w:r>
    </w:p>
    <w:p w14:paraId="3FC2D099" w14:textId="2C4CAF66" w:rsidR="00E857C9" w:rsidRPr="003A1F06" w:rsidRDefault="00BC6A7B" w:rsidP="003A1F0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A1F06">
        <w:rPr>
          <w:rFonts w:ascii="Arial" w:hAnsi="Arial" w:cs="Arial"/>
          <w:bCs/>
          <w:sz w:val="22"/>
          <w:szCs w:val="22"/>
        </w:rPr>
        <w:t>A l’utilisation du micro-onde, celui-ci fait des étincelles et prend feu. Le micro-onde dégage énormément de fumé. Le visiteur demande de l’aide et interpelle un salarié.</w:t>
      </w:r>
    </w:p>
    <w:p w14:paraId="78F26F8D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4B56441A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00599EFB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4373440C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65577C5A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0AC6BB85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01AD25CB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1E9A2388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53B8F8B7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46EFBBC5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796AABDD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79C75F05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29E28102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3DB8A250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474DD6CC" w14:textId="77777777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6E781F2F" w14:textId="77777777" w:rsidR="007040DA" w:rsidRDefault="007040DA" w:rsidP="007040DA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283"/>
        <w:gridCol w:w="1063"/>
      </w:tblGrid>
      <w:tr w:rsidR="007040DA" w14:paraId="0F73CBDB" w14:textId="77777777" w:rsidTr="00704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4725C7EE" w14:textId="0F7EBCC1" w:rsidR="007040DA" w:rsidRDefault="007040DA" w:rsidP="00E857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CHRONOLOGIE</w:t>
            </w:r>
          </w:p>
        </w:tc>
      </w:tr>
      <w:tr w:rsidR="007040DA" w14:paraId="7E2506C6" w14:textId="77777777" w:rsidTr="0070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8605497" w14:textId="35F0CCDF" w:rsidR="007040DA" w:rsidRDefault="007040DA" w:rsidP="00704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Départ de feu</w:t>
            </w:r>
          </w:p>
        </w:tc>
        <w:tc>
          <w:tcPr>
            <w:tcW w:w="1129" w:type="dxa"/>
          </w:tcPr>
          <w:p w14:paraId="529A225C" w14:textId="40F02001" w:rsidR="007040DA" w:rsidRDefault="007040DA" w:rsidP="00E8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0DA" w14:paraId="37DA2F9B" w14:textId="77777777" w:rsidTr="00704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D81D496" w14:textId="67B21322" w:rsidR="007040DA" w:rsidRDefault="007040DA" w:rsidP="00704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Temporisation</w:t>
            </w:r>
          </w:p>
        </w:tc>
        <w:tc>
          <w:tcPr>
            <w:tcW w:w="1129" w:type="dxa"/>
          </w:tcPr>
          <w:p w14:paraId="28C565AC" w14:textId="5708A991" w:rsidR="007040DA" w:rsidRDefault="007040DA" w:rsidP="00E8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7830B2CF" w14:textId="77777777" w:rsidTr="0070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D82EF0D" w14:textId="4ADBC45B" w:rsidR="00E857C9" w:rsidRDefault="00A9786B" w:rsidP="007040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Levée de doute </w:t>
            </w:r>
          </w:p>
        </w:tc>
        <w:tc>
          <w:tcPr>
            <w:tcW w:w="1129" w:type="dxa"/>
          </w:tcPr>
          <w:p w14:paraId="331999DE" w14:textId="025E0C67" w:rsidR="00E857C9" w:rsidRDefault="00E857C9" w:rsidP="00E8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1C3DAEFB" w14:textId="77777777" w:rsidTr="00704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8612905" w14:textId="0498D6DB" w:rsidR="00E857C9" w:rsidRDefault="00E857C9" w:rsidP="00E85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Déclenchement d’une équipe d’intervention</w:t>
            </w:r>
          </w:p>
        </w:tc>
        <w:tc>
          <w:tcPr>
            <w:tcW w:w="1129" w:type="dxa"/>
          </w:tcPr>
          <w:p w14:paraId="526F8B3E" w14:textId="6D0E6E08" w:rsidR="00E857C9" w:rsidRDefault="00E857C9" w:rsidP="00E8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59554F38" w14:textId="77777777" w:rsidTr="0070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5F472BB" w14:textId="23AE0248" w:rsidR="00E857C9" w:rsidRDefault="00A9786B" w:rsidP="00E85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Déclenchement de l’alarme générale d’évacuation</w:t>
            </w:r>
          </w:p>
        </w:tc>
        <w:tc>
          <w:tcPr>
            <w:tcW w:w="1129" w:type="dxa"/>
          </w:tcPr>
          <w:p w14:paraId="2DE22FEC" w14:textId="5DA025F6" w:rsidR="00E857C9" w:rsidRDefault="00E857C9" w:rsidP="00E8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71BB4E28" w14:textId="77777777" w:rsidTr="00704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0E37EE4" w14:textId="443B4927" w:rsidR="00E857C9" w:rsidRDefault="00E857C9" w:rsidP="00E85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Appel des sapeurs-pompiers</w:t>
            </w:r>
          </w:p>
        </w:tc>
        <w:tc>
          <w:tcPr>
            <w:tcW w:w="1129" w:type="dxa"/>
          </w:tcPr>
          <w:p w14:paraId="4287E079" w14:textId="63DD4547" w:rsidR="00E857C9" w:rsidRDefault="00E857C9" w:rsidP="00E8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41F0230E" w14:textId="77777777" w:rsidTr="0070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5603717" w14:textId="14D7CA2B" w:rsidR="00E857C9" w:rsidRDefault="00E857C9" w:rsidP="00E85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Début d’évacuation</w:t>
            </w:r>
          </w:p>
        </w:tc>
        <w:tc>
          <w:tcPr>
            <w:tcW w:w="1129" w:type="dxa"/>
          </w:tcPr>
          <w:p w14:paraId="772E2FE4" w14:textId="3AB798BF" w:rsidR="00E857C9" w:rsidRDefault="00E857C9" w:rsidP="00E8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1BE252A7" w14:textId="77777777" w:rsidTr="00704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47DB936" w14:textId="556A10D6" w:rsidR="00E857C9" w:rsidRDefault="00E857C9" w:rsidP="00E85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 d’évacuation</w:t>
            </w:r>
          </w:p>
        </w:tc>
        <w:tc>
          <w:tcPr>
            <w:tcW w:w="1129" w:type="dxa"/>
          </w:tcPr>
          <w:p w14:paraId="56372063" w14:textId="306BBD11" w:rsidR="00E857C9" w:rsidRDefault="00E857C9" w:rsidP="00E8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1C0FA255" w14:textId="77777777" w:rsidTr="0070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4899E98" w14:textId="6A50A70C" w:rsidR="00E857C9" w:rsidRDefault="00E857C9" w:rsidP="00E85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 d’alarme sonore</w:t>
            </w:r>
          </w:p>
        </w:tc>
        <w:tc>
          <w:tcPr>
            <w:tcW w:w="1129" w:type="dxa"/>
          </w:tcPr>
          <w:p w14:paraId="3E960376" w14:textId="3040FB4F" w:rsidR="00E857C9" w:rsidRDefault="00E857C9" w:rsidP="00E8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7C9" w14:paraId="28DEB93C" w14:textId="77777777" w:rsidTr="00704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ED34FE7" w14:textId="78A6C30A" w:rsidR="00E857C9" w:rsidRDefault="00E857C9" w:rsidP="00E857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 d’exercice</w:t>
            </w:r>
          </w:p>
        </w:tc>
        <w:tc>
          <w:tcPr>
            <w:tcW w:w="1129" w:type="dxa"/>
          </w:tcPr>
          <w:p w14:paraId="2BAD0D29" w14:textId="47F5E023" w:rsidR="00E857C9" w:rsidRDefault="00E857C9" w:rsidP="00E8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B7FC9" w14:textId="2E4FCD3C" w:rsidR="00F07778" w:rsidRDefault="00F07778" w:rsidP="007040DA">
      <w:pPr>
        <w:spacing w:after="0"/>
        <w:rPr>
          <w:rFonts w:ascii="Arial" w:hAnsi="Arial" w:cs="Arial"/>
          <w:sz w:val="22"/>
          <w:szCs w:val="22"/>
        </w:rPr>
      </w:pPr>
    </w:p>
    <w:p w14:paraId="46813D74" w14:textId="77777777" w:rsidR="00F07778" w:rsidRDefault="00F07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027DA6" w14:textId="77777777" w:rsidR="00DE7654" w:rsidRPr="00022475" w:rsidRDefault="00DE7654" w:rsidP="00DE7654">
      <w:pPr>
        <w:spacing w:after="0"/>
        <w:jc w:val="center"/>
        <w:rPr>
          <w:rFonts w:ascii="Arial" w:hAnsi="Arial" w:cs="Arial"/>
          <w:u w:val="single"/>
        </w:rPr>
      </w:pPr>
      <w:r w:rsidRPr="00022475">
        <w:rPr>
          <w:rFonts w:ascii="Arial" w:hAnsi="Arial" w:cs="Arial"/>
          <w:u w:val="single"/>
        </w:rPr>
        <w:lastRenderedPageBreak/>
        <w:t>Compte rendu d’évacuation :</w:t>
      </w:r>
    </w:p>
    <w:p w14:paraId="029B0BFF" w14:textId="77777777" w:rsidR="00DE7654" w:rsidRPr="00022475" w:rsidRDefault="00DE7654" w:rsidP="00DE7654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DE7654" w:rsidRPr="00022475" w14:paraId="4132A5B6" w14:textId="77777777" w:rsidTr="00DF7CA2">
        <w:tc>
          <w:tcPr>
            <w:tcW w:w="9062" w:type="dxa"/>
            <w:gridSpan w:val="3"/>
            <w:vAlign w:val="center"/>
          </w:tcPr>
          <w:p w14:paraId="1127DC14" w14:textId="77777777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  <w:r w:rsidRPr="00022475">
              <w:rPr>
                <w:rFonts w:ascii="Arial" w:hAnsi="Arial" w:cs="Arial"/>
              </w:rPr>
              <w:t>Modalités d’organisation</w:t>
            </w:r>
          </w:p>
        </w:tc>
      </w:tr>
      <w:tr w:rsidR="00EB3480" w:rsidRPr="00022475" w14:paraId="14A0F372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4F0C1BAC" w14:textId="5B21D8CC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E8E662F" w14:textId="29D5D6D0" w:rsidR="00EB3480" w:rsidRPr="00022475" w:rsidRDefault="00EB3480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Directions</w:t>
            </w:r>
            <w:r w:rsidRPr="00022475">
              <w:rPr>
                <w:rFonts w:ascii="Arial" w:hAnsi="Arial" w:cs="Arial"/>
                <w:sz w:val="20"/>
                <w:szCs w:val="20"/>
              </w:rPr>
              <w:t xml:space="preserve"> prévenues de l’exercice</w:t>
            </w:r>
          </w:p>
        </w:tc>
        <w:tc>
          <w:tcPr>
            <w:tcW w:w="5381" w:type="dxa"/>
            <w:vMerge w:val="restart"/>
            <w:vAlign w:val="center"/>
          </w:tcPr>
          <w:p w14:paraId="48F9077C" w14:textId="0C5BF083" w:rsidR="00EB3480" w:rsidRPr="00022475" w:rsidRDefault="00EB3480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480" w:rsidRPr="00022475" w14:paraId="78252C28" w14:textId="77777777" w:rsidTr="00DF7CA2">
        <w:trPr>
          <w:trHeight w:val="560"/>
        </w:trPr>
        <w:tc>
          <w:tcPr>
            <w:tcW w:w="562" w:type="dxa"/>
            <w:vAlign w:val="center"/>
          </w:tcPr>
          <w:p w14:paraId="7DA81641" w14:textId="7DF27FE8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346AC482" w14:textId="1D8FDA8D" w:rsidR="00EB3480" w:rsidRPr="00022475" w:rsidRDefault="00EB3480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Salariés</w:t>
            </w:r>
            <w:r w:rsidRPr="00022475">
              <w:rPr>
                <w:rFonts w:ascii="Arial" w:hAnsi="Arial" w:cs="Arial"/>
                <w:sz w:val="20"/>
                <w:szCs w:val="20"/>
              </w:rPr>
              <w:t xml:space="preserve"> prévenus de l’exercice</w:t>
            </w:r>
          </w:p>
        </w:tc>
        <w:tc>
          <w:tcPr>
            <w:tcW w:w="5381" w:type="dxa"/>
            <w:vMerge/>
            <w:vAlign w:val="center"/>
          </w:tcPr>
          <w:p w14:paraId="7F0183AB" w14:textId="77777777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</w:tr>
      <w:tr w:rsidR="00EB3480" w:rsidRPr="00022475" w14:paraId="251A8EC7" w14:textId="77777777" w:rsidTr="00DF7CA2">
        <w:tc>
          <w:tcPr>
            <w:tcW w:w="562" w:type="dxa"/>
            <w:vAlign w:val="center"/>
          </w:tcPr>
          <w:p w14:paraId="451BF03E" w14:textId="7862B624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5BDC6226" w14:textId="77777777" w:rsidR="00EB3480" w:rsidRPr="00022475" w:rsidRDefault="00EB3480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Mairie ou PM en cas de lieu de rassemblement situé sur le domaine public</w:t>
            </w:r>
          </w:p>
        </w:tc>
        <w:tc>
          <w:tcPr>
            <w:tcW w:w="5381" w:type="dxa"/>
            <w:vMerge/>
            <w:vAlign w:val="center"/>
          </w:tcPr>
          <w:p w14:paraId="30AE2DAA" w14:textId="77777777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</w:tr>
      <w:tr w:rsidR="00EB3480" w:rsidRPr="00022475" w14:paraId="101DF1E7" w14:textId="77777777" w:rsidTr="00DF7CA2">
        <w:tc>
          <w:tcPr>
            <w:tcW w:w="562" w:type="dxa"/>
            <w:vAlign w:val="center"/>
          </w:tcPr>
          <w:p w14:paraId="06E42EBB" w14:textId="27656865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AE16584" w14:textId="388DFA54" w:rsidR="00EB3480" w:rsidRPr="00022475" w:rsidRDefault="00EB3480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 xml:space="preserve">Informations sur le déroulement de l’exercice d’évacuation auprès des </w:t>
            </w:r>
            <w:r>
              <w:rPr>
                <w:rFonts w:ascii="Arial" w:hAnsi="Arial" w:cs="Arial"/>
                <w:sz w:val="20"/>
                <w:szCs w:val="20"/>
              </w:rPr>
              <w:t>observateurs</w:t>
            </w:r>
          </w:p>
        </w:tc>
        <w:tc>
          <w:tcPr>
            <w:tcW w:w="5381" w:type="dxa"/>
            <w:vMerge/>
            <w:vAlign w:val="center"/>
          </w:tcPr>
          <w:p w14:paraId="340071E3" w14:textId="77777777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</w:tr>
      <w:tr w:rsidR="00EB3480" w:rsidRPr="00022475" w14:paraId="6F977A5C" w14:textId="77777777" w:rsidTr="00DF7CA2">
        <w:tc>
          <w:tcPr>
            <w:tcW w:w="562" w:type="dxa"/>
            <w:vAlign w:val="center"/>
          </w:tcPr>
          <w:p w14:paraId="655E7891" w14:textId="77777777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4443A60" w14:textId="322382B8" w:rsidR="00EB3480" w:rsidRPr="00022475" w:rsidRDefault="00EB3480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Sapeurs-pompiers prévenus</w:t>
            </w:r>
          </w:p>
        </w:tc>
        <w:tc>
          <w:tcPr>
            <w:tcW w:w="5381" w:type="dxa"/>
            <w:vMerge/>
            <w:vAlign w:val="center"/>
          </w:tcPr>
          <w:p w14:paraId="78805DB2" w14:textId="77777777" w:rsidR="00EB3480" w:rsidRPr="00022475" w:rsidRDefault="00EB3480" w:rsidP="00DF7C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D5D5A0" w14:textId="77777777" w:rsidR="00DE7654" w:rsidRPr="00022475" w:rsidRDefault="00DE7654" w:rsidP="00DE7654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DE7654" w:rsidRPr="00022475" w14:paraId="421D55F8" w14:textId="77777777" w:rsidTr="00DF7CA2">
        <w:tc>
          <w:tcPr>
            <w:tcW w:w="9062" w:type="dxa"/>
            <w:gridSpan w:val="3"/>
            <w:vAlign w:val="center"/>
          </w:tcPr>
          <w:p w14:paraId="1171497F" w14:textId="77777777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  <w:r w:rsidRPr="00022475">
              <w:rPr>
                <w:rFonts w:ascii="Arial" w:hAnsi="Arial" w:cs="Arial"/>
              </w:rPr>
              <w:t>Alerte – Fin d’alerte</w:t>
            </w:r>
          </w:p>
        </w:tc>
      </w:tr>
      <w:tr w:rsidR="00DE7654" w:rsidRPr="00022475" w14:paraId="1F717401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7A77D3D9" w14:textId="3205E66B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620713FB" w14:textId="40AF92B5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 xml:space="preserve">Le déclenchement du signal d’alerte </w:t>
            </w:r>
            <w:r w:rsidR="00EB3480" w:rsidRPr="00022475">
              <w:rPr>
                <w:rFonts w:ascii="Arial" w:hAnsi="Arial" w:cs="Arial"/>
                <w:sz w:val="20"/>
                <w:szCs w:val="20"/>
              </w:rPr>
              <w:t>a</w:t>
            </w:r>
            <w:r w:rsidRPr="00022475">
              <w:rPr>
                <w:rFonts w:ascii="Arial" w:hAnsi="Arial" w:cs="Arial"/>
                <w:sz w:val="20"/>
                <w:szCs w:val="20"/>
              </w:rPr>
              <w:t xml:space="preserve"> été fait sans difficulté</w:t>
            </w:r>
          </w:p>
        </w:tc>
        <w:tc>
          <w:tcPr>
            <w:tcW w:w="5381" w:type="dxa"/>
            <w:vMerge w:val="restart"/>
            <w:vAlign w:val="center"/>
          </w:tcPr>
          <w:p w14:paraId="4BFF6278" w14:textId="2271980B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117942D5" w14:textId="77777777" w:rsidTr="00DF7CA2">
        <w:trPr>
          <w:trHeight w:val="560"/>
        </w:trPr>
        <w:tc>
          <w:tcPr>
            <w:tcW w:w="562" w:type="dxa"/>
            <w:vAlign w:val="center"/>
          </w:tcPr>
          <w:p w14:paraId="5E7C1F1B" w14:textId="3FF4EBC6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5AC2395B" w14:textId="3B1AF43B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 xml:space="preserve">L’alerte </w:t>
            </w:r>
            <w:r w:rsidR="00EB3480" w:rsidRPr="00022475">
              <w:rPr>
                <w:rFonts w:ascii="Arial" w:hAnsi="Arial" w:cs="Arial"/>
                <w:sz w:val="20"/>
                <w:szCs w:val="20"/>
              </w:rPr>
              <w:t>a</w:t>
            </w:r>
            <w:r w:rsidRPr="00022475">
              <w:rPr>
                <w:rFonts w:ascii="Arial" w:hAnsi="Arial" w:cs="Arial"/>
                <w:sz w:val="20"/>
                <w:szCs w:val="20"/>
              </w:rPr>
              <w:t xml:space="preserve"> été entendu par tous</w:t>
            </w:r>
          </w:p>
        </w:tc>
        <w:tc>
          <w:tcPr>
            <w:tcW w:w="5381" w:type="dxa"/>
            <w:vMerge/>
            <w:vAlign w:val="center"/>
          </w:tcPr>
          <w:p w14:paraId="681F3D22" w14:textId="77777777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</w:tr>
      <w:tr w:rsidR="00DE7654" w:rsidRPr="00022475" w14:paraId="672702A4" w14:textId="77777777" w:rsidTr="00DF7CA2">
        <w:tc>
          <w:tcPr>
            <w:tcW w:w="562" w:type="dxa"/>
            <w:vAlign w:val="center"/>
          </w:tcPr>
          <w:p w14:paraId="7405940E" w14:textId="6819C705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50DE383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Les équipements asservis à l’alarme ou à la détection ont fonctionnée</w:t>
            </w:r>
          </w:p>
        </w:tc>
        <w:tc>
          <w:tcPr>
            <w:tcW w:w="5381" w:type="dxa"/>
            <w:vMerge/>
            <w:vAlign w:val="center"/>
          </w:tcPr>
          <w:p w14:paraId="50DDC6F8" w14:textId="77777777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9D32A8" w14:textId="77777777" w:rsidR="00DE7654" w:rsidRPr="00022475" w:rsidRDefault="00DE7654" w:rsidP="00DE7654">
      <w:pPr>
        <w:spacing w:after="0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DE7654" w:rsidRPr="00022475" w14:paraId="42698A7C" w14:textId="77777777" w:rsidTr="00DF7CA2">
        <w:tc>
          <w:tcPr>
            <w:tcW w:w="9062" w:type="dxa"/>
            <w:gridSpan w:val="3"/>
            <w:vAlign w:val="center"/>
          </w:tcPr>
          <w:p w14:paraId="4FAD3225" w14:textId="77777777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  <w:r w:rsidRPr="00022475">
              <w:rPr>
                <w:rFonts w:ascii="Arial" w:hAnsi="Arial" w:cs="Arial"/>
              </w:rPr>
              <w:t>Application des consignes générales</w:t>
            </w:r>
          </w:p>
        </w:tc>
      </w:tr>
      <w:tr w:rsidR="00DE7654" w:rsidRPr="00022475" w14:paraId="77C47C8A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65F2971A" w14:textId="704CBCF3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269BBB68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L’évacuation a été immédiate</w:t>
            </w:r>
          </w:p>
        </w:tc>
        <w:tc>
          <w:tcPr>
            <w:tcW w:w="5381" w:type="dxa"/>
            <w:vAlign w:val="center"/>
          </w:tcPr>
          <w:p w14:paraId="6FADC0A5" w14:textId="60933950" w:rsidR="00DE7654" w:rsidRPr="00B23270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241C04F3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47EAAB0D" w14:textId="4AF9B176" w:rsidR="00DE7654" w:rsidRPr="00022475" w:rsidRDefault="00DE7654" w:rsidP="00DF7CA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9" w:type="dxa"/>
            <w:vAlign w:val="center"/>
          </w:tcPr>
          <w:p w14:paraId="10B0E160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Les fenêtres les portes ont été fermées</w:t>
            </w:r>
          </w:p>
        </w:tc>
        <w:tc>
          <w:tcPr>
            <w:tcW w:w="5381" w:type="dxa"/>
            <w:vAlign w:val="center"/>
          </w:tcPr>
          <w:p w14:paraId="08CFB9EA" w14:textId="68EBEA30" w:rsidR="00DE7654" w:rsidRPr="00B23270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29DEF97D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61F6A7EE" w14:textId="0592EAF7" w:rsidR="00DE7654" w:rsidRPr="00022475" w:rsidRDefault="00DE7654" w:rsidP="00DF7CA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9" w:type="dxa"/>
            <w:vAlign w:val="center"/>
          </w:tcPr>
          <w:p w14:paraId="4F71EA0B" w14:textId="6798FF1A" w:rsidR="00DE7654" w:rsidRPr="00022475" w:rsidRDefault="00DE7654" w:rsidP="00EB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Les affaires sont restées dans les locaux</w:t>
            </w:r>
          </w:p>
        </w:tc>
        <w:tc>
          <w:tcPr>
            <w:tcW w:w="5381" w:type="dxa"/>
            <w:vAlign w:val="center"/>
          </w:tcPr>
          <w:p w14:paraId="602C9863" w14:textId="3D842002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6C162FD0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6A15FCFC" w14:textId="1F61CA19" w:rsidR="00DE7654" w:rsidRPr="00022475" w:rsidRDefault="00DE7654" w:rsidP="00DF7CA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9" w:type="dxa"/>
            <w:vAlign w:val="center"/>
          </w:tcPr>
          <w:p w14:paraId="689741CF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022475">
              <w:rPr>
                <w:rFonts w:ascii="Arial" w:hAnsi="Arial" w:cs="Arial"/>
                <w:sz w:val="20"/>
                <w:szCs w:val="20"/>
              </w:rPr>
              <w:t>guide-file</w:t>
            </w:r>
            <w:proofErr w:type="spellEnd"/>
            <w:r w:rsidRPr="00022475">
              <w:rPr>
                <w:rFonts w:ascii="Arial" w:hAnsi="Arial" w:cs="Arial"/>
                <w:sz w:val="20"/>
                <w:szCs w:val="20"/>
              </w:rPr>
              <w:t xml:space="preserve"> connaissait ses missions et les itinéraires d’évacuation</w:t>
            </w:r>
          </w:p>
        </w:tc>
        <w:tc>
          <w:tcPr>
            <w:tcW w:w="5381" w:type="dxa"/>
            <w:vAlign w:val="center"/>
          </w:tcPr>
          <w:p w14:paraId="6D3D84A2" w14:textId="0B7BBA59" w:rsidR="00DE7654" w:rsidRPr="00022475" w:rsidRDefault="00DE7654" w:rsidP="00DF7C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7654" w:rsidRPr="00022475" w14:paraId="1851AFE0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2A352D3C" w14:textId="3FAB0814" w:rsidR="00DE7654" w:rsidRPr="00022475" w:rsidRDefault="00DE7654" w:rsidP="00DF7CA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9" w:type="dxa"/>
            <w:vAlign w:val="center"/>
          </w:tcPr>
          <w:p w14:paraId="55151536" w14:textId="65A4EC6A" w:rsidR="00DE7654" w:rsidRPr="00022475" w:rsidRDefault="00630FCE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responsable d’évacuation</w:t>
            </w:r>
            <w:r w:rsidR="00DE7654" w:rsidRPr="00022475">
              <w:rPr>
                <w:rFonts w:ascii="Arial" w:hAnsi="Arial" w:cs="Arial"/>
                <w:sz w:val="20"/>
                <w:szCs w:val="20"/>
              </w:rPr>
              <w:t xml:space="preserve"> a emporté la liste des </w:t>
            </w:r>
            <w:r>
              <w:rPr>
                <w:rFonts w:ascii="Arial" w:hAnsi="Arial" w:cs="Arial"/>
                <w:sz w:val="20"/>
                <w:szCs w:val="20"/>
              </w:rPr>
              <w:t>salariés</w:t>
            </w:r>
            <w:r w:rsidR="00DE7654" w:rsidRPr="000224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présent</w:t>
            </w:r>
          </w:p>
        </w:tc>
        <w:tc>
          <w:tcPr>
            <w:tcW w:w="5381" w:type="dxa"/>
            <w:vAlign w:val="center"/>
          </w:tcPr>
          <w:p w14:paraId="24DB9E39" w14:textId="24A8AACC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636D7FA1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10D4DC93" w14:textId="786E6F26" w:rsidR="00DE7654" w:rsidRPr="00022475" w:rsidRDefault="00DE7654" w:rsidP="00DF7CA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9" w:type="dxa"/>
            <w:vAlign w:val="center"/>
          </w:tcPr>
          <w:p w14:paraId="511EAFB8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Le serre-file a vérifié que personne n’est resté dans la zone</w:t>
            </w:r>
          </w:p>
        </w:tc>
        <w:tc>
          <w:tcPr>
            <w:tcW w:w="5381" w:type="dxa"/>
            <w:vAlign w:val="center"/>
          </w:tcPr>
          <w:p w14:paraId="21480827" w14:textId="75AD0C01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5076CC46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7AC63DEB" w14:textId="622D2196" w:rsidR="00DE7654" w:rsidRPr="00022475" w:rsidRDefault="00DE7654" w:rsidP="00DF7CA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9" w:type="dxa"/>
            <w:vAlign w:val="center"/>
          </w:tcPr>
          <w:p w14:paraId="224258EF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Le serre-file a vérifié la fermeture des fenêtres et des portes</w:t>
            </w:r>
          </w:p>
        </w:tc>
        <w:tc>
          <w:tcPr>
            <w:tcW w:w="5381" w:type="dxa"/>
            <w:vAlign w:val="center"/>
          </w:tcPr>
          <w:p w14:paraId="77F36BAD" w14:textId="50EFDE8E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780B0690" w14:textId="77777777" w:rsidTr="00DF7CA2">
        <w:trPr>
          <w:trHeight w:val="584"/>
        </w:trPr>
        <w:tc>
          <w:tcPr>
            <w:tcW w:w="562" w:type="dxa"/>
            <w:vAlign w:val="center"/>
          </w:tcPr>
          <w:p w14:paraId="78878027" w14:textId="0FC3B616" w:rsidR="00DE7654" w:rsidRPr="00022475" w:rsidRDefault="00DE7654" w:rsidP="00DF7CA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9" w:type="dxa"/>
            <w:vAlign w:val="center"/>
          </w:tcPr>
          <w:p w14:paraId="014C5980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L’évacuation s’est faite sans bousculade ni dispersion</w:t>
            </w:r>
          </w:p>
        </w:tc>
        <w:tc>
          <w:tcPr>
            <w:tcW w:w="5381" w:type="dxa"/>
            <w:vAlign w:val="center"/>
          </w:tcPr>
          <w:p w14:paraId="69122464" w14:textId="1D39C661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654" w:rsidRPr="00022475" w14:paraId="0D9C649C" w14:textId="77777777" w:rsidTr="00DF7CA2">
        <w:trPr>
          <w:trHeight w:val="560"/>
        </w:trPr>
        <w:tc>
          <w:tcPr>
            <w:tcW w:w="562" w:type="dxa"/>
            <w:vAlign w:val="center"/>
          </w:tcPr>
          <w:p w14:paraId="5A07BFBE" w14:textId="427EA66F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653B88F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Le lieu de rassemblement été connu de tous</w:t>
            </w:r>
          </w:p>
        </w:tc>
        <w:tc>
          <w:tcPr>
            <w:tcW w:w="5381" w:type="dxa"/>
            <w:vAlign w:val="center"/>
          </w:tcPr>
          <w:p w14:paraId="04DC2C4E" w14:textId="4C7C3414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</w:tr>
      <w:tr w:rsidR="00DE7654" w:rsidRPr="00022475" w14:paraId="5A316D71" w14:textId="77777777" w:rsidTr="00DF7CA2">
        <w:tc>
          <w:tcPr>
            <w:tcW w:w="562" w:type="dxa"/>
            <w:vAlign w:val="center"/>
          </w:tcPr>
          <w:p w14:paraId="43CC77F5" w14:textId="4013610B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1622D031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L’appel a été réalisé sur le lieu de l’établissement</w:t>
            </w:r>
          </w:p>
        </w:tc>
        <w:tc>
          <w:tcPr>
            <w:tcW w:w="5381" w:type="dxa"/>
            <w:vAlign w:val="center"/>
          </w:tcPr>
          <w:p w14:paraId="566E2294" w14:textId="34FE8FBB" w:rsidR="00DE7654" w:rsidRPr="00022475" w:rsidRDefault="00DE7654" w:rsidP="00DF7C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7654" w:rsidRPr="00022475" w14:paraId="410F478B" w14:textId="77777777" w:rsidTr="00DF7CA2">
        <w:tc>
          <w:tcPr>
            <w:tcW w:w="562" w:type="dxa"/>
            <w:vAlign w:val="center"/>
          </w:tcPr>
          <w:p w14:paraId="3540748C" w14:textId="298A7767" w:rsidR="00DE7654" w:rsidRPr="00022475" w:rsidRDefault="00DE7654" w:rsidP="00DF7C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4C3F94D" w14:textId="77777777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475">
              <w:rPr>
                <w:rFonts w:ascii="Arial" w:hAnsi="Arial" w:cs="Arial"/>
                <w:sz w:val="20"/>
                <w:szCs w:val="20"/>
              </w:rPr>
              <w:t>Les PMR dans l’incapacité d’évacuer ont été mis en sécurité</w:t>
            </w:r>
          </w:p>
        </w:tc>
        <w:tc>
          <w:tcPr>
            <w:tcW w:w="5381" w:type="dxa"/>
            <w:vAlign w:val="center"/>
          </w:tcPr>
          <w:p w14:paraId="6D3FBBAA" w14:textId="24DCB76D" w:rsidR="00DE7654" w:rsidRPr="00022475" w:rsidRDefault="00DE7654" w:rsidP="00DF7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870CC" w14:textId="77777777" w:rsidR="00DE7654" w:rsidRDefault="00DE7654" w:rsidP="00DE7654">
      <w:pPr>
        <w:rPr>
          <w:rFonts w:ascii="Arial" w:hAnsi="Arial" w:cs="Arial"/>
        </w:rPr>
      </w:pPr>
    </w:p>
    <w:p w14:paraId="1A5461D8" w14:textId="77777777" w:rsidR="00785745" w:rsidRDefault="0078574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4A4BF8A8" w14:textId="3AC107C8" w:rsidR="00DE7654" w:rsidRPr="005D208B" w:rsidRDefault="00DE7654" w:rsidP="00DE7654">
      <w:pPr>
        <w:rPr>
          <w:rFonts w:ascii="Arial" w:hAnsi="Arial" w:cs="Arial"/>
          <w:b/>
          <w:bCs/>
          <w:u w:val="single"/>
        </w:rPr>
      </w:pPr>
      <w:r w:rsidRPr="005D208B">
        <w:rPr>
          <w:rFonts w:ascii="Arial" w:hAnsi="Arial" w:cs="Arial"/>
          <w:b/>
          <w:bCs/>
          <w:u w:val="single"/>
        </w:rPr>
        <w:t>Légende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E7654" w14:paraId="1ED38824" w14:textId="77777777" w:rsidTr="00DF7CA2">
        <w:tc>
          <w:tcPr>
            <w:tcW w:w="562" w:type="dxa"/>
          </w:tcPr>
          <w:p w14:paraId="5F8F27DD" w14:textId="77777777" w:rsidR="00DE7654" w:rsidRDefault="00DE7654" w:rsidP="00DF7CA2">
            <w:pPr>
              <w:rPr>
                <w:rFonts w:ascii="Arial" w:hAnsi="Arial" w:cs="Arial"/>
              </w:rPr>
            </w:pPr>
            <w:r w:rsidRPr="00022475">
              <w:rPr>
                <w:rFonts w:ascii="Arial" w:hAnsi="Arial" w:cs="Arial"/>
                <w:noProof/>
              </w:rPr>
              <w:drawing>
                <wp:inline distT="0" distB="0" distL="0" distR="0" wp14:anchorId="58AF93A0" wp14:editId="62BF53B0">
                  <wp:extent cx="180000" cy="180000"/>
                  <wp:effectExtent l="0" t="0" r="0" b="0"/>
                  <wp:docPr id="568625464" name="Graphique 568625464" descr="Badge à suivr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que 5" descr="Badge à suivre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</w:tcPr>
          <w:p w14:paraId="11F92A2C" w14:textId="77777777" w:rsidR="00DE7654" w:rsidRDefault="00DE7654" w:rsidP="00DF7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 correctes</w:t>
            </w:r>
          </w:p>
        </w:tc>
      </w:tr>
      <w:tr w:rsidR="00DE7654" w14:paraId="6CEAF082" w14:textId="77777777" w:rsidTr="00DF7CA2">
        <w:tc>
          <w:tcPr>
            <w:tcW w:w="562" w:type="dxa"/>
          </w:tcPr>
          <w:p w14:paraId="341AA2B9" w14:textId="77777777" w:rsidR="00DE7654" w:rsidRDefault="00DE7654" w:rsidP="00DF7CA2">
            <w:pPr>
              <w:rPr>
                <w:rFonts w:ascii="Arial" w:hAnsi="Arial" w:cs="Arial"/>
              </w:rPr>
            </w:pPr>
            <w:r w:rsidRPr="00022475">
              <w:rPr>
                <w:rFonts w:ascii="Arial" w:hAnsi="Arial" w:cs="Arial"/>
                <w:noProof/>
              </w:rPr>
              <w:drawing>
                <wp:inline distT="0" distB="0" distL="0" distR="0" wp14:anchorId="60FA7CB9" wp14:editId="048FB3BB">
                  <wp:extent cx="180000" cy="180000"/>
                  <wp:effectExtent l="0" t="0" r="0" b="0"/>
                  <wp:docPr id="1736179903" name="Graphique 1736179903" descr="Badge à suivr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que 5" descr="Badge à suivre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</w:tcPr>
          <w:p w14:paraId="7CE15E48" w14:textId="77777777" w:rsidR="00DE7654" w:rsidRDefault="00DE7654" w:rsidP="00DF7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 non évaluées</w:t>
            </w:r>
          </w:p>
        </w:tc>
      </w:tr>
      <w:tr w:rsidR="00DE7654" w14:paraId="6341B790" w14:textId="77777777" w:rsidTr="00DF7CA2">
        <w:tc>
          <w:tcPr>
            <w:tcW w:w="562" w:type="dxa"/>
          </w:tcPr>
          <w:p w14:paraId="0C198AEA" w14:textId="77777777" w:rsidR="00DE7654" w:rsidRDefault="00DE7654" w:rsidP="00DF7CA2">
            <w:pPr>
              <w:rPr>
                <w:rFonts w:ascii="Arial" w:hAnsi="Arial" w:cs="Arial"/>
              </w:rPr>
            </w:pPr>
            <w:r w:rsidRPr="00022475">
              <w:rPr>
                <w:rFonts w:ascii="Arial" w:hAnsi="Arial" w:cs="Arial"/>
                <w:noProof/>
              </w:rPr>
              <w:drawing>
                <wp:inline distT="0" distB="0" distL="0" distR="0" wp14:anchorId="17EEBD57" wp14:editId="3CE2731F">
                  <wp:extent cx="180000" cy="180000"/>
                  <wp:effectExtent l="0" t="0" r="0" b="0"/>
                  <wp:docPr id="1543368958" name="Graphique 1543368958" descr="Badge croix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Badge croix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</w:tcPr>
          <w:p w14:paraId="4AF2E4D6" w14:textId="77777777" w:rsidR="00DE7654" w:rsidRDefault="00DE7654" w:rsidP="00DF7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 à corriger</w:t>
            </w:r>
          </w:p>
        </w:tc>
      </w:tr>
    </w:tbl>
    <w:p w14:paraId="6C3784F6" w14:textId="63411873" w:rsidR="00DE7654" w:rsidRDefault="00DE7654" w:rsidP="00DE765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1F0C120" wp14:editId="3914EDB2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5924550" cy="234950"/>
                <wp:effectExtent l="0" t="0" r="19050" b="12700"/>
                <wp:wrapNone/>
                <wp:docPr id="63356769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34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F13DB" w14:textId="77777777" w:rsidR="00DE7654" w:rsidRPr="00DE7654" w:rsidRDefault="00DE7654" w:rsidP="00DE76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E765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Conclusion de l'exercice d'évacuation </w:t>
                            </w:r>
                          </w:p>
                          <w:p w14:paraId="5D28B679" w14:textId="31A9B425" w:rsidR="00DE7654" w:rsidRPr="00DE7654" w:rsidRDefault="00DE7654" w:rsidP="00DE765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C120" id="Rectangle 5" o:spid="_x0000_s1028" style="position:absolute;margin-left:0;margin-top:15.75pt;width:466.5pt;height:18.5pt;z-index:2516561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" fillcolor="#c00000" strokecolor="#c00000" strokeweight="1pt">
                <v:textbox>
                  <w:txbxContent>
                    <w:p w14:paraId="3BDF13DB" w14:textId="77777777" w:rsidR="00DE7654" w:rsidRPr="00DE7654" w:rsidRDefault="00DE7654" w:rsidP="00DE76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DE765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Conclusion de l'exercice d'évacuation </w:t>
                      </w:r>
                    </w:p>
                    <w:p w14:paraId="5D28B679" w14:textId="31A9B425" w:rsidR="00DE7654" w:rsidRPr="00DE7654" w:rsidRDefault="00DE7654" w:rsidP="00DE765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2BF6A3" w14:textId="59E9391E" w:rsidR="00DE7654" w:rsidRPr="00022475" w:rsidRDefault="00DE7654" w:rsidP="00DE7654">
      <w:pPr>
        <w:spacing w:after="0"/>
        <w:rPr>
          <w:rFonts w:ascii="Arial" w:hAnsi="Arial" w:cs="Arial"/>
        </w:rPr>
      </w:pPr>
    </w:p>
    <w:p w14:paraId="34E0C76F" w14:textId="64ED0847" w:rsidR="007040DA" w:rsidRPr="007040DA" w:rsidRDefault="005A46D9" w:rsidP="007040DA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36E52" wp14:editId="73E202D4">
                <wp:simplePos x="0" y="0"/>
                <wp:positionH relativeFrom="margin">
                  <wp:align>left</wp:align>
                </wp:positionH>
                <wp:positionV relativeFrom="paragraph">
                  <wp:posOffset>21603</wp:posOffset>
                </wp:positionV>
                <wp:extent cx="5925430" cy="4127500"/>
                <wp:effectExtent l="0" t="0" r="18415" b="25400"/>
                <wp:wrapNone/>
                <wp:docPr id="119234180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430" cy="412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0372F" w14:textId="77777777" w:rsidR="005A46D9" w:rsidRPr="005A46D9" w:rsidRDefault="005A46D9" w:rsidP="005A46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36E52" id="Rectangle 6" o:spid="_x0000_s1029" style="position:absolute;margin-left:0;margin-top:1.7pt;width:466.55pt;height:3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" fillcolor="white [3212]" strokecolor="#c00000" strokeweight="1pt">
                <v:textbox>
                  <w:txbxContent>
                    <w:p w14:paraId="69D0372F" w14:textId="77777777" w:rsidR="005A46D9" w:rsidRPr="005A46D9" w:rsidRDefault="005A46D9" w:rsidP="005A46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40DA" w:rsidRPr="007040DA" w:rsidSect="00DE7654">
      <w:footerReference w:type="default" r:id="rId13"/>
      <w:pgSz w:w="11906" w:h="16838"/>
      <w:pgMar w:top="993" w:right="1133" w:bottom="993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8C96" w14:textId="77777777" w:rsidR="00892294" w:rsidRDefault="00892294" w:rsidP="00E857C9">
      <w:pPr>
        <w:spacing w:after="0" w:line="240" w:lineRule="auto"/>
      </w:pPr>
      <w:r>
        <w:separator/>
      </w:r>
    </w:p>
  </w:endnote>
  <w:endnote w:type="continuationSeparator" w:id="0">
    <w:p w14:paraId="61E4D828" w14:textId="77777777" w:rsidR="00892294" w:rsidRDefault="00892294" w:rsidP="00E8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F2F6" w14:textId="77777777" w:rsidR="00DE7654" w:rsidRDefault="00DE7654" w:rsidP="00F07778">
    <w:pPr>
      <w:pStyle w:val="Pieddepage"/>
      <w:jc w:val="center"/>
      <w:rPr>
        <w:rFonts w:ascii="Arial" w:hAnsi="Arial" w:cs="Arial"/>
        <w:color w:val="D9D9D9" w:themeColor="background1" w:themeShade="D9"/>
        <w:sz w:val="14"/>
        <w:szCs w:val="14"/>
      </w:rPr>
    </w:pPr>
  </w:p>
  <w:p w14:paraId="011D129C" w14:textId="237FFF6E" w:rsidR="00F07778" w:rsidRPr="00F07778" w:rsidRDefault="00F07778" w:rsidP="00F07778">
    <w:pPr>
      <w:pStyle w:val="Pieddepage"/>
      <w:jc w:val="center"/>
      <w:rPr>
        <w:rFonts w:ascii="Arial" w:hAnsi="Arial" w:cs="Arial"/>
        <w:color w:val="D9D9D9" w:themeColor="background1" w:themeShade="D9"/>
        <w:sz w:val="14"/>
        <w:szCs w:val="14"/>
      </w:rPr>
    </w:pPr>
    <w:r w:rsidRPr="00F07778">
      <w:rPr>
        <w:rFonts w:ascii="Arial" w:hAnsi="Arial" w:cs="Arial"/>
        <w:color w:val="D9D9D9" w:themeColor="background1" w:themeShade="D9"/>
        <w:sz w:val="14"/>
        <w:szCs w:val="14"/>
      </w:rPr>
      <w:t>HENNART Alexis Formateur indépendant - 147 rue de la gare 59270 BAILLEUL</w:t>
    </w:r>
  </w:p>
  <w:p w14:paraId="535F9142" w14:textId="3CC0414D" w:rsidR="00F07778" w:rsidRPr="00F07778" w:rsidRDefault="00F07778" w:rsidP="00F07778">
    <w:pPr>
      <w:pStyle w:val="Pieddepage"/>
      <w:jc w:val="center"/>
      <w:rPr>
        <w:rFonts w:ascii="Arial" w:hAnsi="Arial" w:cs="Arial"/>
        <w:color w:val="D9D9D9" w:themeColor="background1" w:themeShade="D9"/>
        <w:sz w:val="14"/>
        <w:szCs w:val="14"/>
      </w:rPr>
    </w:pPr>
    <w:r w:rsidRPr="00F07778">
      <w:rPr>
        <w:rFonts w:ascii="Arial" w:hAnsi="Arial" w:cs="Arial"/>
        <w:color w:val="D9D9D9" w:themeColor="background1" w:themeShade="D9"/>
        <w:sz w:val="14"/>
        <w:szCs w:val="14"/>
      </w:rPr>
      <w:t>N°TVA FR 84 832216568 - SIRET : 832 216 568 00028 - NAF 8690F - norflixformatil@gmail.com</w:t>
    </w:r>
  </w:p>
  <w:p w14:paraId="457B9A9F" w14:textId="14547FBA" w:rsidR="00E857C9" w:rsidRPr="00F07778" w:rsidRDefault="00F07778" w:rsidP="00F07778">
    <w:pPr>
      <w:pStyle w:val="Pieddepage"/>
      <w:jc w:val="center"/>
      <w:rPr>
        <w:rFonts w:ascii="Arial" w:hAnsi="Arial" w:cs="Arial"/>
        <w:color w:val="D9D9D9" w:themeColor="background1" w:themeShade="D9"/>
        <w:sz w:val="12"/>
        <w:szCs w:val="12"/>
      </w:rPr>
    </w:pPr>
    <w:r w:rsidRPr="00F07778">
      <w:rPr>
        <w:rFonts w:ascii="Arial" w:hAnsi="Arial" w:cs="Arial"/>
        <w:color w:val="D9D9D9" w:themeColor="background1" w:themeShade="D9"/>
        <w:sz w:val="14"/>
        <w:szCs w:val="14"/>
      </w:rPr>
      <w:t>Déclaration d'activité enregistré sous le numéro 32 59 10277 59 auprès du préfet de région HAUTS-DE-France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15E3" w14:textId="77777777" w:rsidR="00892294" w:rsidRDefault="00892294" w:rsidP="00E857C9">
      <w:pPr>
        <w:spacing w:after="0" w:line="240" w:lineRule="auto"/>
      </w:pPr>
      <w:r>
        <w:separator/>
      </w:r>
    </w:p>
  </w:footnote>
  <w:footnote w:type="continuationSeparator" w:id="0">
    <w:p w14:paraId="34A7E22A" w14:textId="77777777" w:rsidR="00892294" w:rsidRDefault="00892294" w:rsidP="00E8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DA"/>
    <w:rsid w:val="000D56AD"/>
    <w:rsid w:val="001146F1"/>
    <w:rsid w:val="0015365C"/>
    <w:rsid w:val="001F4972"/>
    <w:rsid w:val="001F6450"/>
    <w:rsid w:val="002110B8"/>
    <w:rsid w:val="00277E67"/>
    <w:rsid w:val="00365F03"/>
    <w:rsid w:val="003A1F06"/>
    <w:rsid w:val="0047266A"/>
    <w:rsid w:val="004A5FF8"/>
    <w:rsid w:val="005A46D9"/>
    <w:rsid w:val="005E7C96"/>
    <w:rsid w:val="00630FCE"/>
    <w:rsid w:val="006545FD"/>
    <w:rsid w:val="00673767"/>
    <w:rsid w:val="007040DA"/>
    <w:rsid w:val="007151F0"/>
    <w:rsid w:val="00745AE5"/>
    <w:rsid w:val="00785745"/>
    <w:rsid w:val="0079049C"/>
    <w:rsid w:val="007F148D"/>
    <w:rsid w:val="00842B1F"/>
    <w:rsid w:val="008610E5"/>
    <w:rsid w:val="00892294"/>
    <w:rsid w:val="008A5882"/>
    <w:rsid w:val="008D46A7"/>
    <w:rsid w:val="009261D9"/>
    <w:rsid w:val="009966B4"/>
    <w:rsid w:val="009E4BF2"/>
    <w:rsid w:val="00A11096"/>
    <w:rsid w:val="00A9786B"/>
    <w:rsid w:val="00B31D49"/>
    <w:rsid w:val="00BC6A7B"/>
    <w:rsid w:val="00C1302F"/>
    <w:rsid w:val="00C2103A"/>
    <w:rsid w:val="00C62668"/>
    <w:rsid w:val="00D24981"/>
    <w:rsid w:val="00D3539B"/>
    <w:rsid w:val="00D623B7"/>
    <w:rsid w:val="00DC4DB9"/>
    <w:rsid w:val="00DE7654"/>
    <w:rsid w:val="00E00EBE"/>
    <w:rsid w:val="00E857C9"/>
    <w:rsid w:val="00EB3480"/>
    <w:rsid w:val="00EB3E73"/>
    <w:rsid w:val="00F0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77254"/>
  <w15:chartTrackingRefBased/>
  <w15:docId w15:val="{E6B97C91-7791-49B4-8D25-139789F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4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4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40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40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40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40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40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40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4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0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40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0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0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40D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0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7040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E8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7C9"/>
  </w:style>
  <w:style w:type="paragraph" w:styleId="Pieddepage">
    <w:name w:val="footer"/>
    <w:basedOn w:val="Normal"/>
    <w:link w:val="PieddepageCar"/>
    <w:uiPriority w:val="99"/>
    <w:unhideWhenUsed/>
    <w:rsid w:val="00E8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HENNART</dc:creator>
  <cp:keywords/>
  <dc:description/>
  <cp:lastModifiedBy>Alexis HENNART</cp:lastModifiedBy>
  <cp:revision>27</cp:revision>
  <dcterms:created xsi:type="dcterms:W3CDTF">2024-05-30T11:00:00Z</dcterms:created>
  <dcterms:modified xsi:type="dcterms:W3CDTF">2025-06-11T19:37:00Z</dcterms:modified>
</cp:coreProperties>
</file>